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36610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  <w:r w:rsidRPr="002B1B25">
              <w:t>Доказателства за техническите и професионалните способности</w:t>
            </w: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3.1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  <w:r>
              <w:t>С</w:t>
            </w:r>
            <w:r w:rsidRPr="004B501E">
              <w:t>писък на сервизните бази на територията на страната за осигуряване на гаранционната поддръжка на техниката</w:t>
            </w:r>
            <w:r>
              <w:t xml:space="preserve"> (Приложение № 3)</w:t>
            </w: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3.2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  <w:r>
              <w:t>С</w:t>
            </w:r>
            <w:r w:rsidRPr="004B501E">
              <w:t xml:space="preserve">писък на </w:t>
            </w:r>
            <w:r>
              <w:t>персонала</w:t>
            </w:r>
            <w:r w:rsidRPr="004B501E">
              <w:t xml:space="preserve"> за осигуряване на гаранционната поддръжка на техниката</w:t>
            </w:r>
            <w:r>
              <w:t xml:space="preserve"> (Приложение № 4)</w:t>
            </w: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3.3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  <w:r>
              <w:t>К</w:t>
            </w:r>
            <w:r w:rsidRPr="004B501E">
              <w:rPr>
                <w:rFonts w:eastAsia="Arial"/>
                <w:bCs/>
              </w:rPr>
              <w:t>опие на сертификат ISO 9001:2008/2015 или еквивалентен в областта на доставка и гаранционно обслужване на компютърна техника</w:t>
            </w: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236610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</w:t>
            </w:r>
            <w:r w:rsidR="00236610">
              <w:rPr>
                <w:rFonts w:eastAsia="Calibri"/>
                <w:lang w:bidi="hi-IN"/>
              </w:rPr>
              <w:t>4</w:t>
            </w:r>
            <w:r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236610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</w:t>
            </w:r>
            <w:r w:rsidR="00236610">
              <w:rPr>
                <w:rFonts w:eastAsia="Calibri"/>
                <w:lang w:bidi="hi-IN"/>
              </w:rPr>
              <w:t>5</w:t>
            </w:r>
            <w:r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363679" w:rsidRPr="00196028">
              <w:rPr>
                <w:rFonts w:eastAsia="Calibri"/>
                <w:lang w:bidi="hi-IN"/>
              </w:rPr>
              <w:t>*.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7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="00236610">
              <w:rPr>
                <w:i/>
                <w:lang w:eastAsia="bg-BG"/>
              </w:rPr>
              <w:t>5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236610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7.1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Оторизационни</w:t>
            </w:r>
            <w:proofErr w:type="spellEnd"/>
            <w:r>
              <w:rPr>
                <w:lang w:eastAsia="bg-BG"/>
              </w:rPr>
              <w:t xml:space="preserve"> документи</w:t>
            </w: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B13BC0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7.2</w:t>
            </w:r>
            <w:bookmarkStart w:id="0" w:name="_GoBack"/>
            <w:bookmarkEnd w:id="0"/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  <w:proofErr w:type="spellStart"/>
            <w:r>
              <w:t>П</w:t>
            </w:r>
            <w:r w:rsidRPr="004B501E">
              <w:t>роспектни</w:t>
            </w:r>
            <w:proofErr w:type="spellEnd"/>
            <w:r w:rsidRPr="004B501E">
              <w:t xml:space="preserve"> и/или каталожни материали, и/или сертификати или други релевантни материали за предлаганата техника, удостоверяващи съответствието с изискванията на възложителя</w:t>
            </w:r>
          </w:p>
        </w:tc>
      </w:tr>
      <w:tr w:rsidR="00363679" w:rsidRPr="00196028" w:rsidTr="00234AEF">
        <w:trPr>
          <w:trHeight w:val="488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234AEF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</w:t>
            </w:r>
            <w:r w:rsidR="00234AEF">
              <w:rPr>
                <w:lang w:eastAsia="bg-BG"/>
              </w:rPr>
              <w:t>по чл. 39, ал. 3, т. 1, буква „в</w:t>
            </w:r>
            <w:r w:rsidR="00234AEF" w:rsidRPr="00196028">
              <w:rPr>
                <w:lang w:eastAsia="bg-BG"/>
              </w:rPr>
              <w:t xml:space="preserve">“ ППЗОП </w:t>
            </w:r>
            <w:r w:rsidRPr="00196028">
              <w:rPr>
                <w:lang w:eastAsia="bg-BG"/>
              </w:rPr>
              <w:t xml:space="preserve">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="00236610">
              <w:rPr>
                <w:i/>
                <w:lang w:eastAsia="bg-BG"/>
              </w:rPr>
              <w:t>6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538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9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236610">
              <w:rPr>
                <w:i/>
                <w:lang w:eastAsia="bg-BG"/>
              </w:rPr>
              <w:t>7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10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="00236610">
              <w:rPr>
                <w:i/>
                <w:lang w:eastAsia="bg-BG"/>
              </w:rPr>
              <w:t>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34AEF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234AEF" w:rsidRPr="00196028" w:rsidRDefault="00234AEF" w:rsidP="00236610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</w:t>
            </w:r>
            <w:r w:rsidR="00236610">
              <w:rPr>
                <w:lang w:eastAsia="bg-BG"/>
              </w:rPr>
              <w:t>1</w:t>
            </w:r>
            <w:r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4AEF" w:rsidRPr="00196028" w:rsidRDefault="00234AEF" w:rsidP="004E0E21">
            <w:pPr>
              <w:jc w:val="both"/>
              <w:rPr>
                <w:lang w:eastAsia="bg-BG"/>
              </w:rPr>
            </w:pPr>
            <w:r>
              <w:rPr>
                <w:color w:val="000000"/>
                <w:lang w:val="ru-RU"/>
              </w:rPr>
              <w:t xml:space="preserve">Декларация по </w:t>
            </w:r>
            <w:r w:rsidRPr="00935DF1">
              <w:rPr>
                <w:color w:val="000000"/>
                <w:lang w:val="ru-RU"/>
              </w:rPr>
              <w:t xml:space="preserve">чл. 3, т. 8 от </w:t>
            </w:r>
            <w:r w:rsidRPr="00935DF1">
              <w:rPr>
                <w:color w:val="000000"/>
                <w:lang w:val="ru-RU" w:eastAsia="en-US"/>
              </w:rPr>
              <w:t>ЗИФОДРЮПДРСЛТДС</w:t>
            </w:r>
            <w:r>
              <w:rPr>
                <w:color w:val="000000"/>
                <w:lang w:val="ru-RU" w:eastAsia="en-US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 w:rsidRPr="00196028">
              <w:rPr>
                <w:i/>
                <w:lang w:eastAsia="bg-BG"/>
              </w:rPr>
              <w:t>образец №</w:t>
            </w:r>
            <w:r w:rsidR="00236610">
              <w:rPr>
                <w:i/>
                <w:lang w:eastAsia="bg-BG"/>
              </w:rPr>
              <w:t xml:space="preserve"> 9</w:t>
            </w:r>
            <w:r>
              <w:rPr>
                <w:i/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476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236610">
              <w:rPr>
                <w:i/>
                <w:lang w:eastAsia="bg-BG"/>
              </w:rPr>
              <w:t xml:space="preserve"> 10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13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234AEF" w:rsidP="00196028">
            <w:pPr>
              <w:jc w:val="both"/>
              <w:rPr>
                <w:lang w:eastAsia="bg-BG"/>
              </w:rPr>
            </w:pPr>
            <w:r w:rsidRPr="00102F58">
              <w:rPr>
                <w:rFonts w:cs="Arial"/>
              </w:rPr>
              <w:t>О</w:t>
            </w:r>
            <w:proofErr w:type="spellStart"/>
            <w:r w:rsidRPr="00102F58">
              <w:rPr>
                <w:lang w:val="x-none"/>
              </w:rPr>
              <w:t>тдел</w:t>
            </w:r>
            <w:r w:rsidRPr="00102F58">
              <w:t>ен</w:t>
            </w:r>
            <w:proofErr w:type="spellEnd"/>
            <w:r w:rsidRPr="00102F58">
              <w:rPr>
                <w:lang w:val="x-none"/>
              </w:rPr>
              <w:t xml:space="preserve"> </w:t>
            </w:r>
            <w:proofErr w:type="spellStart"/>
            <w:r w:rsidRPr="00102F58">
              <w:rPr>
                <w:lang w:val="x-none"/>
              </w:rPr>
              <w:t>непрозрачн</w:t>
            </w:r>
            <w:proofErr w:type="spellEnd"/>
            <w:r w:rsidRPr="00102F58">
              <w:rPr>
                <w:lang w:val="x-none"/>
              </w:rPr>
              <w:t xml:space="preserve"> плик с надпис "Предлагани ценови параметри"</w:t>
            </w:r>
            <w:r w:rsidR="00196028">
              <w:rPr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363679"/>
    <w:rsid w:val="00405B09"/>
    <w:rsid w:val="004553A6"/>
    <w:rsid w:val="0050099F"/>
    <w:rsid w:val="007A1319"/>
    <w:rsid w:val="00833E92"/>
    <w:rsid w:val="00876A8A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14</cp:revision>
  <cp:lastPrinted>2016-07-07T09:22:00Z</cp:lastPrinted>
  <dcterms:created xsi:type="dcterms:W3CDTF">2016-07-06T12:47:00Z</dcterms:created>
  <dcterms:modified xsi:type="dcterms:W3CDTF">2016-10-10T08:00:00Z</dcterms:modified>
</cp:coreProperties>
</file>